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1D" w:rsidRDefault="0015191D">
      <w:pPr>
        <w:pStyle w:val="Corpotesto"/>
        <w:ind w:left="0"/>
        <w:rPr>
          <w:rFonts w:ascii="Arial"/>
          <w:b/>
          <w:sz w:val="20"/>
        </w:rPr>
      </w:pPr>
    </w:p>
    <w:p w:rsidR="0015191D" w:rsidRDefault="00790F85">
      <w:pPr>
        <w:pStyle w:val="Corpotesto"/>
        <w:spacing w:before="208"/>
        <w:ind w:left="0" w:right="689"/>
        <w:jc w:val="righ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Al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Dirigente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Scolastico</w:t>
      </w:r>
    </w:p>
    <w:p w:rsidR="00B01C7C" w:rsidRDefault="00B01C7C">
      <w:pPr>
        <w:pStyle w:val="Corpotesto"/>
        <w:spacing w:before="208"/>
        <w:ind w:left="0" w:right="6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Superiore “B. Munari”</w:t>
      </w:r>
    </w:p>
    <w:p w:rsidR="00B01C7C" w:rsidRDefault="00B01C7C">
      <w:pPr>
        <w:pStyle w:val="Corpotesto"/>
        <w:spacing w:before="208"/>
        <w:ind w:left="0" w:right="6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Acerra</w:t>
      </w:r>
    </w:p>
    <w:p w:rsidR="00B01C7C" w:rsidRPr="00B01C7C" w:rsidRDefault="00B01C7C" w:rsidP="00B01C7C">
      <w:pPr>
        <w:pStyle w:val="Corpotesto"/>
        <w:spacing w:before="208"/>
        <w:ind w:left="0" w:right="689"/>
        <w:rPr>
          <w:rFonts w:ascii="Times New Roman" w:hAnsi="Times New Roman" w:cs="Times New Roman"/>
          <w:sz w:val="24"/>
          <w:szCs w:val="24"/>
        </w:rPr>
      </w:pPr>
    </w:p>
    <w:p w:rsidR="0015191D" w:rsidRPr="00B01C7C" w:rsidRDefault="0015191D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15191D" w:rsidRPr="00B01C7C" w:rsidRDefault="00790F85">
      <w:pPr>
        <w:pStyle w:val="Titolo"/>
        <w:tabs>
          <w:tab w:val="left" w:pos="7212"/>
          <w:tab w:val="left" w:pos="9880"/>
        </w:tabs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DELEGA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RITIRO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ALUNNO/A</w:t>
      </w:r>
      <w:r w:rsidRPr="00B01C7C">
        <w:rPr>
          <w:rFonts w:ascii="Times New Roman" w:hAnsi="Times New Roman" w:cs="Times New Roman"/>
          <w:sz w:val="24"/>
          <w:szCs w:val="24"/>
          <w:u w:val="thick"/>
        </w:rPr>
        <w:tab/>
      </w:r>
      <w:r w:rsidRPr="00B01C7C">
        <w:rPr>
          <w:rFonts w:ascii="Times New Roman" w:hAnsi="Times New Roman" w:cs="Times New Roman"/>
          <w:sz w:val="24"/>
          <w:szCs w:val="24"/>
        </w:rPr>
        <w:t>_CLASSE</w:t>
      </w:r>
      <w:r w:rsidRPr="00B01C7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15191D" w:rsidRPr="00B01C7C" w:rsidRDefault="00790F85">
      <w:pPr>
        <w:pStyle w:val="Corpotesto"/>
        <w:spacing w:before="236" w:line="298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B01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>sottoscritto/a.....................................................................................................</w:t>
      </w:r>
    </w:p>
    <w:p w:rsidR="0015191D" w:rsidRPr="00B01C7C" w:rsidRDefault="00790F85">
      <w:pPr>
        <w:spacing w:line="263" w:lineRule="exact"/>
        <w:ind w:left="2096"/>
        <w:rPr>
          <w:rFonts w:ascii="Times New Roman" w:hAnsi="Times New Roman" w:cs="Times New Roman"/>
          <w:i/>
          <w:sz w:val="24"/>
          <w:szCs w:val="24"/>
        </w:rPr>
      </w:pPr>
      <w:r w:rsidRPr="00B01C7C">
        <w:rPr>
          <w:rFonts w:ascii="Times New Roman" w:hAnsi="Times New Roman" w:cs="Times New Roman"/>
          <w:i/>
          <w:sz w:val="24"/>
          <w:szCs w:val="24"/>
        </w:rPr>
        <w:t>(cognome</w:t>
      </w:r>
      <w:r w:rsidRPr="00B01C7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e</w:t>
      </w:r>
      <w:r w:rsidRPr="00B01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nome)</w:t>
      </w:r>
    </w:p>
    <w:p w:rsidR="0015191D" w:rsidRPr="00B01C7C" w:rsidRDefault="00790F85">
      <w:pPr>
        <w:pStyle w:val="Corpotesto"/>
        <w:spacing w:before="3" w:line="298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in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qualità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di</w:t>
      </w:r>
      <w:r w:rsidRPr="00B01C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padre/madre/tutore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dell'alunno/a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5191D" w:rsidRPr="00B01C7C" w:rsidRDefault="00790F85">
      <w:pPr>
        <w:tabs>
          <w:tab w:val="left" w:pos="5573"/>
        </w:tabs>
        <w:spacing w:line="263" w:lineRule="exact"/>
        <w:ind w:left="112"/>
        <w:rPr>
          <w:rFonts w:ascii="Times New Roman" w:hAnsi="Times New Roman" w:cs="Times New Roman"/>
          <w:i/>
          <w:sz w:val="24"/>
          <w:szCs w:val="24"/>
        </w:rPr>
      </w:pPr>
      <w:r w:rsidRPr="00B01C7C">
        <w:rPr>
          <w:rFonts w:ascii="Times New Roman" w:hAnsi="Times New Roman" w:cs="Times New Roman"/>
          <w:i/>
          <w:sz w:val="24"/>
          <w:szCs w:val="24"/>
        </w:rPr>
        <w:t>(cancellare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le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voci che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non interessano)</w:t>
      </w:r>
      <w:r w:rsidRPr="00B01C7C">
        <w:rPr>
          <w:rFonts w:ascii="Times New Roman" w:hAnsi="Times New Roman" w:cs="Times New Roman"/>
          <w:i/>
          <w:sz w:val="24"/>
          <w:szCs w:val="24"/>
        </w:rPr>
        <w:tab/>
        <w:t>(cognome</w:t>
      </w:r>
      <w:r w:rsidRPr="00B01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e</w:t>
      </w:r>
      <w:r w:rsidRPr="00B01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nome)</w:t>
      </w:r>
    </w:p>
    <w:p w:rsidR="0015191D" w:rsidRPr="00B01C7C" w:rsidRDefault="00790F85">
      <w:pPr>
        <w:pStyle w:val="Corpotesto"/>
        <w:spacing w:line="299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frequentante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la</w:t>
      </w:r>
      <w:r w:rsidRPr="00B01C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classe..................</w:t>
      </w:r>
      <w:r w:rsidRPr="00B01C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sezione..................</w:t>
      </w:r>
      <w:r w:rsidRPr="00B01C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indirizzo...............................</w:t>
      </w:r>
    </w:p>
    <w:p w:rsidR="0015191D" w:rsidRPr="00B01C7C" w:rsidRDefault="0015191D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5191D" w:rsidRPr="00B01C7C" w:rsidRDefault="00790F85">
      <w:pPr>
        <w:spacing w:before="91"/>
        <w:ind w:left="3035" w:right="36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7C">
        <w:rPr>
          <w:rFonts w:ascii="Times New Roman" w:hAnsi="Times New Roman" w:cs="Times New Roman"/>
          <w:b/>
          <w:sz w:val="24"/>
          <w:szCs w:val="24"/>
        </w:rPr>
        <w:t>DELEGA</w:t>
      </w:r>
    </w:p>
    <w:p w:rsidR="0015191D" w:rsidRPr="00B01C7C" w:rsidRDefault="00790F8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il/la</w:t>
      </w:r>
      <w:r w:rsidRPr="00B01C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sig./sig.a</w:t>
      </w:r>
    </w:p>
    <w:p w:rsidR="0015191D" w:rsidRPr="00B01C7C" w:rsidRDefault="00790F85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5191D" w:rsidRPr="00B01C7C" w:rsidRDefault="00790F85">
      <w:pPr>
        <w:pStyle w:val="Corpotesto"/>
        <w:spacing w:before="1" w:line="298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5191D" w:rsidRPr="00B01C7C" w:rsidRDefault="00790F85">
      <w:pPr>
        <w:tabs>
          <w:tab w:val="left" w:pos="3256"/>
        </w:tabs>
        <w:spacing w:line="259" w:lineRule="exact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C7C">
        <w:rPr>
          <w:rFonts w:ascii="Times New Roman" w:hAnsi="Times New Roman" w:cs="Times New Roman"/>
          <w:i/>
          <w:sz w:val="24"/>
          <w:szCs w:val="24"/>
        </w:rPr>
        <w:t>(cognome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e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nome)</w:t>
      </w:r>
      <w:r w:rsidRPr="00B01C7C">
        <w:rPr>
          <w:rFonts w:ascii="Times New Roman" w:hAnsi="Times New Roman" w:cs="Times New Roman"/>
          <w:i/>
          <w:sz w:val="24"/>
          <w:szCs w:val="24"/>
        </w:rPr>
        <w:tab/>
        <w:t>(indicare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il rapporto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di parentela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o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di conoscenza</w:t>
      </w:r>
      <w:r w:rsidRPr="00B01C7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con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l'alunno)</w:t>
      </w:r>
    </w:p>
    <w:p w:rsidR="0015191D" w:rsidRPr="00B01C7C" w:rsidRDefault="00790F85">
      <w:pPr>
        <w:pStyle w:val="Corpotesto"/>
        <w:spacing w:line="295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del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quale</w:t>
      </w:r>
      <w:r w:rsidRPr="00B01C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  <w:u w:val="thick"/>
        </w:rPr>
        <w:t>si</w:t>
      </w:r>
      <w:r w:rsidRPr="00B01C7C">
        <w:rPr>
          <w:rFonts w:ascii="Times New Roman" w:hAnsi="Times New Roman" w:cs="Times New Roman"/>
          <w:b/>
          <w:spacing w:val="-9"/>
          <w:sz w:val="24"/>
          <w:szCs w:val="24"/>
          <w:u w:val="thick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  <w:u w:val="thick"/>
        </w:rPr>
        <w:t>allega</w:t>
      </w:r>
      <w:r w:rsidRPr="00B01C7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fotocopia</w:t>
      </w:r>
      <w:r w:rsidRPr="00B01C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documento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d’identità...............................................</w:t>
      </w:r>
    </w:p>
    <w:p w:rsidR="0015191D" w:rsidRPr="00B01C7C" w:rsidRDefault="00790F85">
      <w:pPr>
        <w:pStyle w:val="Corpotesto"/>
        <w:spacing w:before="9" w:line="298" w:lineRule="exact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....................................................................................................................................;</w:t>
      </w:r>
    </w:p>
    <w:p w:rsidR="0015191D" w:rsidRPr="00B01C7C" w:rsidRDefault="00790F85">
      <w:pPr>
        <w:spacing w:line="263" w:lineRule="exact"/>
        <w:ind w:left="1616"/>
        <w:rPr>
          <w:rFonts w:ascii="Times New Roman" w:hAnsi="Times New Roman" w:cs="Times New Roman"/>
          <w:i/>
          <w:sz w:val="24"/>
          <w:szCs w:val="24"/>
        </w:rPr>
      </w:pPr>
      <w:r w:rsidRPr="00B01C7C">
        <w:rPr>
          <w:rFonts w:ascii="Times New Roman" w:hAnsi="Times New Roman" w:cs="Times New Roman"/>
          <w:i/>
          <w:sz w:val="24"/>
          <w:szCs w:val="24"/>
        </w:rPr>
        <w:t>(indicare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il tipo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di documento,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numero,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data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ed</w:t>
      </w:r>
      <w:r w:rsidRPr="00B01C7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istituzione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di</w:t>
      </w:r>
      <w:r w:rsidRPr="00B01C7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i/>
          <w:sz w:val="24"/>
          <w:szCs w:val="24"/>
        </w:rPr>
        <w:t>rilascio)</w:t>
      </w:r>
    </w:p>
    <w:p w:rsidR="0015191D" w:rsidRPr="00B01C7C" w:rsidRDefault="0015191D">
      <w:pPr>
        <w:pStyle w:val="Corpotesto"/>
        <w:spacing w:before="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5191D" w:rsidRPr="00B01C7C" w:rsidRDefault="00790F85">
      <w:pPr>
        <w:pStyle w:val="Corpotesto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A RITIRARE il /la proprio/a figlio/a, sollevando la scuola da qualsiasi responsabilità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conseguente.</w:t>
      </w:r>
    </w:p>
    <w:p w:rsidR="0015191D" w:rsidRPr="00B01C7C" w:rsidRDefault="00790F85">
      <w:pPr>
        <w:pStyle w:val="Corpotesto"/>
        <w:spacing w:before="4" w:line="237" w:lineRule="auto"/>
        <w:ind w:left="111" w:right="693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Prende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atto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che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la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responsabilità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della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scuola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stessa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cessa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dal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momento</w:t>
      </w:r>
      <w:r w:rsidRPr="00B01C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in</w:t>
      </w:r>
      <w:r w:rsidRPr="00B01C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cui</w:t>
      </w:r>
      <w:r w:rsidRPr="00B01C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l’alunno</w:t>
      </w:r>
      <w:r w:rsidRPr="00B01C7C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viene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affidato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alla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persona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delegata.</w:t>
      </w:r>
    </w:p>
    <w:p w:rsidR="0015191D" w:rsidRPr="00B01C7C" w:rsidRDefault="00790F85">
      <w:pPr>
        <w:pStyle w:val="Corpotesto"/>
        <w:spacing w:before="2"/>
        <w:ind w:left="111" w:right="691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La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presente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delega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vale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fino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revoca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o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rettifica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della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stessa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parte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del/della</w:t>
      </w:r>
      <w:r w:rsidRPr="00B01C7C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sottoscritto/a.</w:t>
      </w:r>
    </w:p>
    <w:p w:rsidR="0015191D" w:rsidRPr="00B01C7C" w:rsidRDefault="00790F85">
      <w:pPr>
        <w:pStyle w:val="Corpotesto"/>
        <w:spacing w:before="4" w:line="237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Si</w:t>
      </w:r>
      <w:r w:rsidRPr="00B01C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ricorda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che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l’alunno/a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verrà</w:t>
      </w:r>
      <w:r w:rsidRPr="00B01C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consegnato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solo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previa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presentazione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documento</w:t>
      </w:r>
      <w:r w:rsidRPr="00B01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di</w:t>
      </w:r>
      <w:r w:rsidRPr="00B01C7C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riconoscimento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da</w:t>
      </w:r>
      <w:r w:rsidRPr="00B01C7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parte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delegato.</w:t>
      </w:r>
    </w:p>
    <w:p w:rsidR="0015191D" w:rsidRPr="00B01C7C" w:rsidRDefault="00790F85">
      <w:pPr>
        <w:pStyle w:val="Corpotesto"/>
        <w:spacing w:before="2"/>
        <w:ind w:left="111" w:right="692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B01C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B01C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B01C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>affidamento</w:t>
      </w:r>
      <w:r w:rsidRPr="00B01C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>disposto</w:t>
      </w:r>
      <w:r w:rsidRPr="00B01C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con</w:t>
      </w:r>
      <w:r w:rsidRPr="00B01C7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sentenza</w:t>
      </w:r>
      <w:r w:rsidRPr="00B01C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giudiziale,</w:t>
      </w:r>
      <w:r w:rsidRPr="00B01C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deve</w:t>
      </w:r>
      <w:r w:rsidRPr="00B01C7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essere</w:t>
      </w:r>
      <w:r w:rsidRPr="00B01C7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consegnata</w:t>
      </w:r>
      <w:r w:rsidRPr="00B01C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anche</w:t>
      </w:r>
      <w:r w:rsidRPr="00B01C7C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la</w:t>
      </w:r>
      <w:r w:rsidRPr="00B01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relativa</w:t>
      </w:r>
      <w:r w:rsidRPr="00B01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documentazione.</w:t>
      </w:r>
    </w:p>
    <w:p w:rsidR="0015191D" w:rsidRPr="00B01C7C" w:rsidRDefault="00790F85">
      <w:pPr>
        <w:pStyle w:val="Corpotesto"/>
        <w:spacing w:before="2"/>
        <w:ind w:left="111" w:right="689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I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dati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riportati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nel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presente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modulo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saranno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utilizzati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per</w:t>
      </w:r>
      <w:r w:rsidRPr="00B01C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soli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fini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ivi</w:t>
      </w:r>
      <w:r w:rsidRPr="00B01C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indicati,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nel</w:t>
      </w:r>
      <w:r w:rsidRPr="00B01C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rispetto</w:t>
      </w:r>
      <w:r w:rsidRPr="00B01C7C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delle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norme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sulla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privacy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di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cui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al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D.Lgs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196/2003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successive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modifiche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ed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>integrazioni.</w:t>
      </w:r>
    </w:p>
    <w:p w:rsidR="0015191D" w:rsidRPr="00B01C7C" w:rsidRDefault="00790F85">
      <w:pPr>
        <w:pStyle w:val="Corpotesto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t>Il presente modulo va consegnato alla segreteria didattica negli orari di ricevimento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</w:rPr>
        <w:t xml:space="preserve">della stessa, </w:t>
      </w:r>
      <w:r w:rsidRPr="00B01C7C">
        <w:rPr>
          <w:rFonts w:ascii="Times New Roman" w:hAnsi="Times New Roman" w:cs="Times New Roman"/>
          <w:sz w:val="24"/>
          <w:szCs w:val="24"/>
          <w:u w:val="single"/>
        </w:rPr>
        <w:t>corredato di fotocopia dei documenti di identità del delegante e del/dei</w:t>
      </w:r>
      <w:r w:rsidRPr="00B01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z w:val="24"/>
          <w:szCs w:val="24"/>
          <w:u w:val="single"/>
        </w:rPr>
        <w:t>delegato/i.</w:t>
      </w:r>
    </w:p>
    <w:p w:rsidR="0015191D" w:rsidRPr="00B01C7C" w:rsidRDefault="00790F85">
      <w:pPr>
        <w:spacing w:before="112"/>
        <w:ind w:left="112" w:right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7C">
        <w:rPr>
          <w:rFonts w:ascii="Times New Roman" w:hAnsi="Times New Roman" w:cs="Times New Roman"/>
          <w:b/>
          <w:sz w:val="24"/>
          <w:szCs w:val="24"/>
        </w:rPr>
        <w:t>Il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sottoscritto,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consapevole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delle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conseguenze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amministrative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e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penali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per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chi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rilasci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dichiarazioni non corrispondenti a verità, ai sensi del DPR 245/2000, dichiara di aver effettuato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la</w:t>
      </w:r>
      <w:r w:rsidRPr="00B01C7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scelta/richiesta</w:t>
      </w:r>
      <w:r w:rsidRPr="00B01C7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in</w:t>
      </w:r>
      <w:r w:rsidRPr="00B01C7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osservanza</w:t>
      </w:r>
      <w:r w:rsidRPr="00B01C7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delle</w:t>
      </w:r>
      <w:r w:rsidRPr="00B01C7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disposizioni</w:t>
      </w:r>
      <w:r w:rsidRPr="00B01C7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sulla</w:t>
      </w:r>
      <w:r w:rsidRPr="00B01C7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>responsabilità</w:t>
      </w:r>
      <w:r w:rsidRPr="00B01C7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genitoriale</w:t>
      </w:r>
      <w:r w:rsidRPr="00B01C7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di</w:t>
      </w:r>
      <w:r w:rsidRPr="00B01C7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cui</w:t>
      </w:r>
      <w:r w:rsidRPr="00B01C7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agli</w:t>
      </w:r>
      <w:r w:rsidRPr="00B01C7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artt.</w:t>
      </w:r>
      <w:r w:rsidRPr="00B01C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316,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337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ter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e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337</w:t>
      </w:r>
      <w:r w:rsidRPr="00B01C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quater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del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codice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civile,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che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richiedono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il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consenso</w:t>
      </w:r>
      <w:r w:rsidRPr="00B01C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di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entrambi</w:t>
      </w:r>
      <w:r w:rsidRPr="00B01C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b/>
          <w:sz w:val="24"/>
          <w:szCs w:val="24"/>
        </w:rPr>
        <w:t>i genitori.</w:t>
      </w:r>
    </w:p>
    <w:p w:rsidR="0015191D" w:rsidRPr="00B01C7C" w:rsidRDefault="0015191D">
      <w:pPr>
        <w:pStyle w:val="Corpotesto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191D" w:rsidRPr="00B01C7C" w:rsidRDefault="0015191D">
      <w:pPr>
        <w:rPr>
          <w:rFonts w:ascii="Times New Roman" w:hAnsi="Times New Roman" w:cs="Times New Roman"/>
          <w:sz w:val="24"/>
          <w:szCs w:val="24"/>
        </w:rPr>
        <w:sectPr w:rsidR="0015191D" w:rsidRPr="00B01C7C">
          <w:headerReference w:type="default" r:id="rId6"/>
          <w:type w:val="continuous"/>
          <w:pgSz w:w="11910" w:h="16840"/>
          <w:pgMar w:top="1000" w:right="160" w:bottom="280" w:left="1020" w:header="720" w:footer="720" w:gutter="0"/>
          <w:cols w:space="720"/>
        </w:sectPr>
      </w:pPr>
    </w:p>
    <w:p w:rsidR="0015191D" w:rsidRPr="00B01C7C" w:rsidRDefault="00790F85">
      <w:pPr>
        <w:spacing w:before="90"/>
        <w:ind w:left="112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Pr="00B01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1C7C">
        <w:rPr>
          <w:rFonts w:ascii="Times New Roman" w:hAnsi="Times New Roman" w:cs="Times New Roman"/>
          <w:spacing w:val="9"/>
          <w:sz w:val="24"/>
          <w:szCs w:val="24"/>
        </w:rPr>
        <w:t>_______________</w:t>
      </w:r>
    </w:p>
    <w:p w:rsidR="00B01C7C" w:rsidRPr="00B01C7C" w:rsidRDefault="00790F85" w:rsidP="00B01C7C">
      <w:pPr>
        <w:ind w:left="111"/>
        <w:rPr>
          <w:rFonts w:ascii="Times New Roman" w:hAnsi="Times New Roman" w:cs="Times New Roman"/>
          <w:sz w:val="24"/>
          <w:szCs w:val="24"/>
        </w:rPr>
      </w:pPr>
      <w:r w:rsidRPr="00B01C7C">
        <w:rPr>
          <w:rFonts w:ascii="Times New Roman" w:hAnsi="Times New Roman" w:cs="Times New Roman"/>
          <w:sz w:val="24"/>
          <w:szCs w:val="24"/>
        </w:rPr>
        <w:br w:type="column"/>
      </w:r>
      <w:r w:rsidR="00B01C7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01C7C" w:rsidRPr="00B01C7C">
        <w:rPr>
          <w:rFonts w:ascii="Times New Roman" w:hAnsi="Times New Roman" w:cs="Times New Roman"/>
          <w:sz w:val="24"/>
          <w:szCs w:val="24"/>
        </w:rPr>
        <w:t>FIRMA</w:t>
      </w:r>
      <w:r w:rsidR="00B01C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01C7C" w:rsidRPr="00B01C7C">
        <w:rPr>
          <w:rFonts w:ascii="Times New Roman" w:hAnsi="Times New Roman" w:cs="Times New Roman"/>
          <w:spacing w:val="9"/>
          <w:sz w:val="24"/>
          <w:szCs w:val="24"/>
        </w:rPr>
        <w:t>GENITORE_______________________________</w:t>
      </w:r>
    </w:p>
    <w:sectPr w:rsidR="00B01C7C" w:rsidRPr="00B01C7C">
      <w:type w:val="continuous"/>
      <w:pgSz w:w="11910" w:h="16840"/>
      <w:pgMar w:top="1000" w:right="160" w:bottom="280" w:left="1020" w:header="720" w:footer="720" w:gutter="0"/>
      <w:cols w:num="2" w:space="720" w:equalWidth="0">
        <w:col w:w="2664" w:space="1264"/>
        <w:col w:w="680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EA" w:rsidRDefault="00E468EA" w:rsidP="00B01C7C">
      <w:r>
        <w:separator/>
      </w:r>
    </w:p>
  </w:endnote>
  <w:endnote w:type="continuationSeparator" w:id="1">
    <w:p w:rsidR="00E468EA" w:rsidRDefault="00E468EA" w:rsidP="00B0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EA" w:rsidRDefault="00E468EA" w:rsidP="00B01C7C">
      <w:r>
        <w:separator/>
      </w:r>
    </w:p>
  </w:footnote>
  <w:footnote w:type="continuationSeparator" w:id="1">
    <w:p w:rsidR="00E468EA" w:rsidRDefault="00E468EA" w:rsidP="00B0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7C" w:rsidRPr="00B37F74" w:rsidRDefault="00D93AD6" w:rsidP="00B01C7C">
    <w:pPr>
      <w:rPr>
        <w:rFonts w:ascii="Arial" w:eastAsia="Arial" w:hAnsi="Arial"/>
        <w:b/>
        <w:sz w:val="20"/>
        <w:szCs w:val="24"/>
        <w:lang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3382645</wp:posOffset>
          </wp:positionH>
          <wp:positionV relativeFrom="page">
            <wp:posOffset>230505</wp:posOffset>
          </wp:positionV>
          <wp:extent cx="800100" cy="703580"/>
          <wp:effectExtent l="19050" t="0" r="0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C7C" w:rsidRDefault="00B01C7C" w:rsidP="00B01C7C">
    <w:pPr>
      <w:rPr>
        <w:rFonts w:ascii="Arial" w:eastAsia="Arial" w:hAnsi="Arial" w:cs="Arial"/>
        <w:b/>
      </w:rPr>
    </w:pPr>
  </w:p>
  <w:p w:rsidR="00B01C7C" w:rsidRDefault="00B01C7C" w:rsidP="00B01C7C">
    <w:pPr>
      <w:rPr>
        <w:rFonts w:ascii="Arial" w:eastAsia="Arial" w:hAnsi="Arial" w:cs="Arial"/>
        <w:b/>
      </w:rPr>
    </w:pPr>
  </w:p>
  <w:p w:rsidR="00B01C7C" w:rsidRDefault="00B01C7C" w:rsidP="00B01C7C">
    <w:pPr>
      <w:rPr>
        <w:rFonts w:ascii="Arial" w:eastAsia="Arial" w:hAnsi="Arial" w:cs="Arial"/>
        <w:b/>
      </w:rPr>
    </w:pPr>
  </w:p>
  <w:p w:rsidR="00B01C7C" w:rsidRPr="00B37F74" w:rsidRDefault="00D93AD6" w:rsidP="00B01C7C">
    <w:pPr>
      <w:rPr>
        <w:rFonts w:ascii="Arial" w:eastAsia="Arial" w:hAnsi="Arial" w:cs="Arial"/>
        <w:b/>
      </w:rPr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5993765</wp:posOffset>
          </wp:positionH>
          <wp:positionV relativeFrom="page">
            <wp:posOffset>488950</wp:posOffset>
          </wp:positionV>
          <wp:extent cx="718185" cy="711835"/>
          <wp:effectExtent l="19050" t="0" r="5715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631190</wp:posOffset>
          </wp:positionV>
          <wp:extent cx="721360" cy="574675"/>
          <wp:effectExtent l="19050" t="0" r="254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C7C" w:rsidRPr="00B37F74" w:rsidRDefault="00B01C7C" w:rsidP="00B01C7C">
    <w:pPr>
      <w:spacing w:before="13"/>
      <w:ind w:left="8" w:right="1"/>
      <w:jc w:val="center"/>
      <w:rPr>
        <w:rFonts w:ascii="Times New Roman" w:eastAsia="Times New Roman" w:hAnsi="Times New Roman" w:cs="Arial"/>
        <w:sz w:val="16"/>
      </w:rPr>
    </w:pPr>
  </w:p>
  <w:p w:rsidR="00B01C7C" w:rsidRPr="00B37F74" w:rsidRDefault="00B01C7C" w:rsidP="00B01C7C">
    <w:pPr>
      <w:spacing w:before="13"/>
      <w:ind w:left="8" w:right="1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>ISTITUTO SUPERIORE “BRUNO MUNARI” DI ACERRA (NA)</w:t>
    </w:r>
  </w:p>
  <w:p w:rsidR="00B01C7C" w:rsidRPr="00B37F74" w:rsidRDefault="00B01C7C" w:rsidP="00B01C7C">
    <w:pPr>
      <w:ind w:left="8" w:right="4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>Sede centrale con liceo artistico, indirizzi design moda, arredamento e grafica:</w:t>
    </w:r>
  </w:p>
  <w:p w:rsidR="00B01C7C" w:rsidRPr="00B37F74" w:rsidRDefault="00B01C7C" w:rsidP="00B01C7C">
    <w:pPr>
      <w:ind w:left="8" w:right="3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>via Armando Diaz, 43 - 80011 Acerra (NA) - tel. centralino: 0815205935, segreteria: 0813192770</w:t>
    </w:r>
  </w:p>
  <w:p w:rsidR="00B01C7C" w:rsidRPr="00B37F74" w:rsidRDefault="00B01C7C" w:rsidP="00B01C7C">
    <w:pPr>
      <w:ind w:left="8" w:right="7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>Sede succursale con liceo scienze umane e liceo economico sociale: via T. Campanella, 80011 Acerra (NA), tel: 081/8850905</w:t>
    </w:r>
  </w:p>
  <w:p w:rsidR="00B01C7C" w:rsidRPr="00B37F74" w:rsidRDefault="00B01C7C" w:rsidP="00B01C7C">
    <w:pPr>
      <w:ind w:left="8" w:right="7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 xml:space="preserve"> Sede succursale con liceo musicale: via S. Pellico, 80011 Acerra (NA), tel: 081/19660921</w:t>
    </w:r>
  </w:p>
  <w:p w:rsidR="00B01C7C" w:rsidRPr="00B37F74" w:rsidRDefault="00B01C7C" w:rsidP="00B01C7C">
    <w:pPr>
      <w:ind w:left="8" w:right="6"/>
      <w:jc w:val="center"/>
      <w:rPr>
        <w:rFonts w:ascii="Times New Roman" w:eastAsia="Times New Roman" w:hAnsi="Times New Roman" w:cs="Arial"/>
        <w:sz w:val="16"/>
      </w:rPr>
    </w:pPr>
    <w:r w:rsidRPr="00B37F74">
      <w:rPr>
        <w:rFonts w:ascii="Times New Roman" w:eastAsia="Times New Roman" w:hAnsi="Times New Roman" w:cs="Arial"/>
        <w:sz w:val="16"/>
      </w:rPr>
      <w:t xml:space="preserve">Sito web: </w:t>
    </w:r>
    <w:hyperlink r:id="rId4">
      <w:r w:rsidRPr="00B37F74">
        <w:rPr>
          <w:rFonts w:ascii="Times New Roman" w:eastAsia="Times New Roman" w:hAnsi="Times New Roman" w:cs="Arial"/>
          <w:color w:val="0000FF"/>
          <w:sz w:val="16"/>
          <w:u w:val="single" w:color="0000FF"/>
        </w:rPr>
        <w:t>www.liceomunari.edu.it</w:t>
      </w:r>
    </w:hyperlink>
    <w:r w:rsidRPr="00B37F74">
      <w:rPr>
        <w:rFonts w:ascii="Times New Roman" w:eastAsia="Times New Roman" w:hAnsi="Times New Roman" w:cs="Arial"/>
        <w:color w:val="0000FF"/>
        <w:sz w:val="16"/>
      </w:rPr>
      <w:t xml:space="preserve"> </w:t>
    </w:r>
    <w:r w:rsidRPr="00B37F74">
      <w:rPr>
        <w:rFonts w:ascii="Times New Roman" w:eastAsia="Times New Roman" w:hAnsi="Times New Roman" w:cs="Arial"/>
        <w:sz w:val="16"/>
      </w:rPr>
      <w:t xml:space="preserve">e-mail: </w:t>
    </w:r>
    <w:hyperlink r:id="rId5">
      <w:r w:rsidRPr="00B37F74">
        <w:rPr>
          <w:rFonts w:ascii="Times New Roman" w:eastAsia="Times New Roman" w:hAnsi="Times New Roman" w:cs="Arial"/>
          <w:sz w:val="16"/>
        </w:rPr>
        <w:t>nais10900c@istruzione.it</w:t>
      </w:r>
    </w:hyperlink>
    <w:r w:rsidRPr="00B37F74">
      <w:rPr>
        <w:rFonts w:ascii="Times New Roman" w:eastAsia="Times New Roman" w:hAnsi="Times New Roman" w:cs="Arial"/>
        <w:sz w:val="16"/>
      </w:rPr>
      <w:t xml:space="preserve"> pec: </w:t>
    </w:r>
    <w:hyperlink r:id="rId6">
      <w:r w:rsidRPr="00B37F74">
        <w:rPr>
          <w:rFonts w:ascii="Times New Roman" w:eastAsia="Times New Roman" w:hAnsi="Times New Roman" w:cs="Arial"/>
          <w:sz w:val="16"/>
        </w:rPr>
        <w:t>nais10900c@pec.istruzione.it</w:t>
      </w:r>
    </w:hyperlink>
  </w:p>
  <w:p w:rsidR="00B01C7C" w:rsidRDefault="00B01C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191D"/>
    <w:rsid w:val="0015191D"/>
    <w:rsid w:val="00790F85"/>
    <w:rsid w:val="00B01C7C"/>
    <w:rsid w:val="00D93AD6"/>
    <w:rsid w:val="00E4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  <w:pPr>
      <w:ind w:left="112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1"/>
      <w:ind w:left="112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1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1C7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1C7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is10900c@pec.istruzione.it" TargetMode="External"/><Relationship Id="rId5" Type="http://schemas.openxmlformats.org/officeDocument/2006/relationships/hyperlink" Target="mailto:nais10900c@istruzione.it" TargetMode="External"/><Relationship Id="rId4" Type="http://schemas.openxmlformats.org/officeDocument/2006/relationships/hyperlink" Target="http://www.liceomunar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dell’Istituto …</vt:lpstr>
    </vt:vector>
  </TitlesOfParts>
  <Company/>
  <LinksUpToDate>false</LinksUpToDate>
  <CharactersWithSpaces>2587</CharactersWithSpaces>
  <SharedDoc>false</SharedDoc>
  <HLinks>
    <vt:vector size="18" baseType="variant">
      <vt:variant>
        <vt:i4>5111913</vt:i4>
      </vt:variant>
      <vt:variant>
        <vt:i4>6</vt:i4>
      </vt:variant>
      <vt:variant>
        <vt:i4>0</vt:i4>
      </vt:variant>
      <vt:variant>
        <vt:i4>5</vt:i4>
      </vt:variant>
      <vt:variant>
        <vt:lpwstr>mailto:nais10900c@pec.istruzione.it</vt:lpwstr>
      </vt:variant>
      <vt:variant>
        <vt:lpwstr/>
      </vt:variant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mailto:nais10900c@istruzione.it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http://www.liceomunari.edu.it/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…</dc:title>
  <dc:creator>*</dc:creator>
  <cp:lastModifiedBy>Annamaria</cp:lastModifiedBy>
  <cp:revision>2</cp:revision>
  <dcterms:created xsi:type="dcterms:W3CDTF">2023-09-15T11:36:00Z</dcterms:created>
  <dcterms:modified xsi:type="dcterms:W3CDTF">2023-09-15T11:36:00Z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2022-10-19T00:00:00Z</vt:filetime>
  </property>
</Properties>
</file>